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14" w:rsidRPr="003A4C5C" w:rsidRDefault="00F20BA5" w:rsidP="003A4C5C">
      <w:pPr>
        <w:jc w:val="center"/>
        <w:rPr>
          <w:sz w:val="28"/>
        </w:rPr>
      </w:pPr>
      <w:r w:rsidRPr="003A4C5C">
        <w:rPr>
          <w:rFonts w:hint="eastAsia"/>
          <w:sz w:val="28"/>
        </w:rPr>
        <w:t>禁毒承诺书</w:t>
      </w:r>
    </w:p>
    <w:p w:rsidR="003A4C5C" w:rsidRDefault="003A4C5C" w:rsidP="003A4C5C">
      <w:pPr>
        <w:jc w:val="center"/>
        <w:rPr>
          <w:sz w:val="28"/>
        </w:rPr>
      </w:pPr>
      <w:r w:rsidRPr="003A4C5C">
        <w:rPr>
          <w:rFonts w:hint="eastAsia"/>
          <w:sz w:val="28"/>
        </w:rPr>
        <w:t>Anti-drug Guarantee</w:t>
      </w:r>
    </w:p>
    <w:p w:rsidR="003A4C5C" w:rsidRDefault="003A4C5C" w:rsidP="003A4C5C">
      <w:pPr>
        <w:jc w:val="center"/>
        <w:rPr>
          <w:sz w:val="28"/>
        </w:rPr>
      </w:pPr>
    </w:p>
    <w:p w:rsidR="003A4C5C" w:rsidRDefault="003A4C5C" w:rsidP="003A4C5C">
      <w:pPr>
        <w:jc w:val="center"/>
      </w:pPr>
    </w:p>
    <w:p w:rsidR="00F20BA5" w:rsidRDefault="00084414" w:rsidP="003A4C5C">
      <w:pPr>
        <w:ind w:firstLineChars="200" w:firstLine="420"/>
      </w:pPr>
      <w:r w:rsidRPr="00084414">
        <w:rPr>
          <w:rFonts w:hint="eastAsia"/>
        </w:rPr>
        <w:t>本人承诺在校学习期间遵守国家政府的法律规定，定期参加禁毒宣传教育会议，不从事毒品违法犯罪行为，不吸毒、不贩毒、不制毒、不种植毒品原植物。我知晓：</w:t>
      </w:r>
      <w:r w:rsidRPr="00084414">
        <w:rPr>
          <w:rFonts w:hint="eastAsia"/>
        </w:rPr>
        <w:t>1</w:t>
      </w:r>
      <w:r w:rsidRPr="00084414">
        <w:rPr>
          <w:rFonts w:hint="eastAsia"/>
        </w:rPr>
        <w:t>、在中国毒品包括鸦片、海洛因、甲基苯丙胺（冰）、吗啡、大麻、可卡因等；</w:t>
      </w:r>
      <w:r w:rsidRPr="00084414">
        <w:rPr>
          <w:rFonts w:hint="eastAsia"/>
        </w:rPr>
        <w:t>2</w:t>
      </w:r>
      <w:r w:rsidRPr="00084414">
        <w:rPr>
          <w:rFonts w:hint="eastAsia"/>
        </w:rPr>
        <w:t>、吸毒、贩毒、制毒、种植毒品原植物等行为，是违法行为，将受到中国法律的严厉制裁；</w:t>
      </w:r>
      <w:r w:rsidRPr="00084414">
        <w:rPr>
          <w:rFonts w:hint="eastAsia"/>
        </w:rPr>
        <w:t>3</w:t>
      </w:r>
      <w:r w:rsidRPr="00084414">
        <w:rPr>
          <w:rFonts w:hint="eastAsia"/>
        </w:rPr>
        <w:t>、一切违法犯罪行为将受到学校纪律处分。</w:t>
      </w:r>
    </w:p>
    <w:p w:rsidR="004705AF" w:rsidRDefault="003332E4" w:rsidP="004705AF">
      <w:pPr>
        <w:ind w:firstLine="420"/>
      </w:pPr>
      <w:r w:rsidRPr="003332E4">
        <w:t xml:space="preserve">I promise that </w:t>
      </w:r>
      <w:r w:rsidR="004705AF" w:rsidRPr="004705AF">
        <w:t>I will abide by the laws and regula</w:t>
      </w:r>
      <w:r w:rsidR="004705AF">
        <w:t>tions of the Chinese government</w:t>
      </w:r>
      <w:r w:rsidR="004705AF">
        <w:rPr>
          <w:rFonts w:hint="eastAsia"/>
        </w:rPr>
        <w:t>；</w:t>
      </w:r>
      <w:r w:rsidR="004705AF" w:rsidRPr="004705AF">
        <w:t>I will regularly participate in anti-drug p</w:t>
      </w:r>
      <w:r w:rsidR="004705AF">
        <w:t>ublicity and education meetings</w:t>
      </w:r>
      <w:r w:rsidR="00516FE0">
        <w:rPr>
          <w:rFonts w:hint="eastAsia"/>
        </w:rPr>
        <w:t>；</w:t>
      </w:r>
      <w:r w:rsidR="004705AF" w:rsidRPr="004705AF">
        <w:t xml:space="preserve">I will not engage in illegal drug crimes </w:t>
      </w:r>
      <w:r w:rsidR="004705AF">
        <w:rPr>
          <w:rFonts w:hint="eastAsia"/>
        </w:rPr>
        <w:t>；</w:t>
      </w:r>
      <w:r w:rsidRPr="003332E4">
        <w:t xml:space="preserve">I will not take </w:t>
      </w:r>
      <w:proofErr w:type="gramStart"/>
      <w:r w:rsidRPr="003332E4">
        <w:t>drugs,</w:t>
      </w:r>
      <w:proofErr w:type="gramEnd"/>
      <w:r w:rsidRPr="003332E4">
        <w:t xml:space="preserve"> </w:t>
      </w:r>
      <w:r>
        <w:rPr>
          <w:rFonts w:hint="eastAsia"/>
        </w:rPr>
        <w:t xml:space="preserve">do </w:t>
      </w:r>
      <w:r w:rsidR="00C75D7E">
        <w:t>drug trafficking, drug making and</w:t>
      </w:r>
      <w:r w:rsidRPr="003332E4">
        <w:t xml:space="preserve"> plant original plants of drugs during my study in </w:t>
      </w:r>
      <w:r>
        <w:rPr>
          <w:rFonts w:hint="eastAsia"/>
        </w:rPr>
        <w:t>USST</w:t>
      </w:r>
      <w:r w:rsidRPr="003332E4">
        <w:t xml:space="preserve">. </w:t>
      </w:r>
      <w:r w:rsidR="004705AF">
        <w:t>I have learnt that: 1.</w:t>
      </w:r>
      <w:r w:rsidR="00C75D7E">
        <w:t xml:space="preserve"> </w:t>
      </w:r>
      <w:r w:rsidR="004705AF">
        <w:t>O</w:t>
      </w:r>
      <w:r w:rsidR="00C75D7E" w:rsidRPr="00C75D7E">
        <w:t>pium, heroin, methamphetamine (ice), morphine, marijuana, cocaine</w:t>
      </w:r>
      <w:r w:rsidR="00C75D7E">
        <w:t xml:space="preserve"> and so on</w:t>
      </w:r>
      <w:r w:rsidR="004705AF">
        <w:t xml:space="preserve"> are all drugs in </w:t>
      </w:r>
      <w:proofErr w:type="gramStart"/>
      <w:r w:rsidR="004705AF">
        <w:t xml:space="preserve">China </w:t>
      </w:r>
      <w:r w:rsidR="00C75D7E">
        <w:t>.</w:t>
      </w:r>
      <w:proofErr w:type="gramEnd"/>
      <w:r w:rsidR="00C75D7E">
        <w:t xml:space="preserve"> </w:t>
      </w:r>
      <w:r w:rsidR="004705AF">
        <w:t>2. D</w:t>
      </w:r>
      <w:r w:rsidRPr="003332E4">
        <w:t>rug taking</w:t>
      </w:r>
      <w:r w:rsidR="004705AF">
        <w:t>,</w:t>
      </w:r>
      <w:r w:rsidR="004705AF" w:rsidRPr="004705AF">
        <w:t xml:space="preserve"> drug traffickin</w:t>
      </w:r>
      <w:r w:rsidR="004705AF">
        <w:t>g, drug production, planting drug-producing plants, and so on</w:t>
      </w:r>
      <w:r w:rsidR="004705AF" w:rsidRPr="004705AF">
        <w:t xml:space="preserve"> are illegal and will be sev</w:t>
      </w:r>
      <w:r w:rsidR="00FA7CD8">
        <w:t xml:space="preserve">erely sanctioned by Chinese law; 3. </w:t>
      </w:r>
      <w:r w:rsidR="00FA7CD8" w:rsidRPr="00FA7CD8">
        <w:t>All violations of the law will be subject to d</w:t>
      </w:r>
      <w:r w:rsidR="00516FE0">
        <w:t xml:space="preserve">isciplinary action by the </w:t>
      </w:r>
      <w:r w:rsidR="00516FE0">
        <w:rPr>
          <w:rFonts w:hint="eastAsia"/>
        </w:rPr>
        <w:t>USST</w:t>
      </w:r>
      <w:r w:rsidR="00FA7CD8" w:rsidRPr="00FA7CD8">
        <w:t>.</w:t>
      </w:r>
      <w:bookmarkStart w:id="0" w:name="_GoBack"/>
      <w:bookmarkEnd w:id="0"/>
    </w:p>
    <w:p w:rsidR="005E6E38" w:rsidRDefault="005E6E38"/>
    <w:p w:rsidR="005E6E38" w:rsidRDefault="005E6E38"/>
    <w:p w:rsidR="005E6E38" w:rsidRDefault="005E6E38"/>
    <w:p w:rsidR="005E6E38" w:rsidRDefault="005E6E38"/>
    <w:p w:rsidR="005E6E38" w:rsidRDefault="005E6E38"/>
    <w:p w:rsidR="005E6E38" w:rsidRDefault="005E6E38"/>
    <w:p w:rsidR="005E6E38" w:rsidRDefault="005E6E38"/>
    <w:p w:rsidR="005E6E38" w:rsidRDefault="005E6E38"/>
    <w:p w:rsidR="005E6E38" w:rsidRDefault="005E6E38"/>
    <w:p w:rsidR="005E6E38" w:rsidRDefault="005E6E38"/>
    <w:p w:rsidR="005E6E38" w:rsidRDefault="000A26E6" w:rsidP="00C31A18">
      <w:pPr>
        <w:spacing w:line="360" w:lineRule="auto"/>
        <w:ind w:firstLineChars="2200" w:firstLine="4620"/>
      </w:pPr>
      <w:r>
        <w:rPr>
          <w:rFonts w:hint="eastAsia"/>
        </w:rPr>
        <w:t>签字</w:t>
      </w:r>
      <w:r>
        <w:rPr>
          <w:rFonts w:hint="eastAsia"/>
        </w:rPr>
        <w:t>(</w:t>
      </w:r>
      <w:r w:rsidR="005E6E38">
        <w:rPr>
          <w:rFonts w:hint="eastAsia"/>
        </w:rPr>
        <w:t>Signed by</w:t>
      </w:r>
      <w:r>
        <w:rPr>
          <w:rFonts w:hint="eastAsia"/>
        </w:rPr>
        <w:t>)</w:t>
      </w:r>
      <w:r w:rsidR="005E6E38">
        <w:rPr>
          <w:rFonts w:hint="eastAsia"/>
        </w:rPr>
        <w:t>:</w:t>
      </w:r>
      <w:r w:rsidR="00324EE6" w:rsidRPr="00324EE6">
        <w:rPr>
          <w:rFonts w:hint="eastAsia"/>
          <w:u w:val="single"/>
        </w:rPr>
        <w:t xml:space="preserve">                     </w:t>
      </w:r>
    </w:p>
    <w:p w:rsidR="005E6E38" w:rsidRDefault="000A26E6" w:rsidP="00C31A18">
      <w:pPr>
        <w:spacing w:line="360" w:lineRule="auto"/>
        <w:rPr>
          <w:u w:val="single"/>
        </w:rPr>
      </w:pPr>
      <w:r>
        <w:rPr>
          <w:rFonts w:hint="eastAsia"/>
        </w:rPr>
        <w:t xml:space="preserve"> </w:t>
      </w:r>
      <w:r w:rsidR="00324EE6">
        <w:rPr>
          <w:rFonts w:hint="eastAsia"/>
        </w:rPr>
        <w:t xml:space="preserve">                                           </w:t>
      </w:r>
      <w:r w:rsidR="00A13DDB">
        <w:rPr>
          <w:rFonts w:hint="eastAsia"/>
        </w:rPr>
        <w:t>学号</w:t>
      </w:r>
      <w:r>
        <w:rPr>
          <w:rFonts w:hint="eastAsia"/>
        </w:rPr>
        <w:t>(</w:t>
      </w:r>
      <w:r w:rsidR="00A13DDB">
        <w:rPr>
          <w:rFonts w:hint="eastAsia"/>
        </w:rPr>
        <w:t>Student</w:t>
      </w:r>
      <w:r w:rsidR="005E6E38">
        <w:rPr>
          <w:rFonts w:hint="eastAsia"/>
        </w:rPr>
        <w:t xml:space="preserve"> Number</w:t>
      </w:r>
      <w:r>
        <w:rPr>
          <w:rFonts w:hint="eastAsia"/>
        </w:rPr>
        <w:t>)</w:t>
      </w:r>
      <w:r w:rsidR="005E6E38">
        <w:rPr>
          <w:rFonts w:hint="eastAsia"/>
        </w:rPr>
        <w:t>:</w:t>
      </w:r>
      <w:r>
        <w:rPr>
          <w:rFonts w:hint="eastAsia"/>
          <w:u w:val="single"/>
        </w:rPr>
        <w:t xml:space="preserve">     </w:t>
      </w:r>
      <w:r w:rsidR="00324EE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</w:t>
      </w:r>
    </w:p>
    <w:p w:rsidR="005E6E38" w:rsidRDefault="000A26E6" w:rsidP="00C31A18">
      <w:pPr>
        <w:spacing w:line="360" w:lineRule="auto"/>
        <w:ind w:firstLineChars="2200" w:firstLine="4620"/>
      </w:pPr>
      <w:r>
        <w:rPr>
          <w:rFonts w:hint="eastAsia"/>
        </w:rPr>
        <w:t>日期</w:t>
      </w:r>
      <w:r>
        <w:rPr>
          <w:rFonts w:hint="eastAsia"/>
        </w:rPr>
        <w:t>(</w:t>
      </w:r>
      <w:r w:rsidR="005E6E38">
        <w:rPr>
          <w:rFonts w:hint="eastAsia"/>
        </w:rPr>
        <w:t>Date</w:t>
      </w:r>
      <w:r>
        <w:rPr>
          <w:rFonts w:hint="eastAsia"/>
        </w:rPr>
        <w:t>)</w:t>
      </w:r>
      <w:r w:rsidR="00324EE6">
        <w:rPr>
          <w:rFonts w:hint="eastAsia"/>
        </w:rPr>
        <w:t>:</w:t>
      </w:r>
      <w:r w:rsidR="00324EE6" w:rsidRPr="00324EE6">
        <w:rPr>
          <w:rFonts w:hint="eastAsia"/>
          <w:u w:val="single"/>
        </w:rPr>
        <w:t xml:space="preserve">               </w:t>
      </w:r>
      <w:r w:rsidR="00324EE6">
        <w:rPr>
          <w:rFonts w:hint="eastAsia"/>
          <w:u w:val="single"/>
        </w:rPr>
        <w:t xml:space="preserve">  </w:t>
      </w:r>
      <w:r w:rsidR="00C31A18">
        <w:rPr>
          <w:rFonts w:hint="eastAsia"/>
          <w:u w:val="single"/>
        </w:rPr>
        <w:t xml:space="preserve">       </w:t>
      </w:r>
      <w:r w:rsidR="00324EE6" w:rsidRPr="00324EE6">
        <w:rPr>
          <w:rFonts w:hint="eastAsia"/>
          <w:u w:val="single"/>
        </w:rPr>
        <w:t xml:space="preserve"> </w:t>
      </w:r>
    </w:p>
    <w:sectPr w:rsidR="005E6E38" w:rsidSect="00E3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2C" w:rsidRDefault="0053692C" w:rsidP="00A13DDB">
      <w:r>
        <w:separator/>
      </w:r>
    </w:p>
  </w:endnote>
  <w:endnote w:type="continuationSeparator" w:id="0">
    <w:p w:rsidR="0053692C" w:rsidRDefault="0053692C" w:rsidP="00A1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2C" w:rsidRDefault="0053692C" w:rsidP="00A13DDB">
      <w:r>
        <w:separator/>
      </w:r>
    </w:p>
  </w:footnote>
  <w:footnote w:type="continuationSeparator" w:id="0">
    <w:p w:rsidR="0053692C" w:rsidRDefault="0053692C" w:rsidP="00A13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8C2"/>
    <w:rsid w:val="00084414"/>
    <w:rsid w:val="000A26E6"/>
    <w:rsid w:val="00206BE8"/>
    <w:rsid w:val="00310ACE"/>
    <w:rsid w:val="00324EE6"/>
    <w:rsid w:val="003332E4"/>
    <w:rsid w:val="003A4C5C"/>
    <w:rsid w:val="003D7926"/>
    <w:rsid w:val="00444452"/>
    <w:rsid w:val="004705AF"/>
    <w:rsid w:val="00516FE0"/>
    <w:rsid w:val="0053692C"/>
    <w:rsid w:val="005374C2"/>
    <w:rsid w:val="0055020B"/>
    <w:rsid w:val="00555FF7"/>
    <w:rsid w:val="00584D7A"/>
    <w:rsid w:val="005E6E38"/>
    <w:rsid w:val="005F0C71"/>
    <w:rsid w:val="00743EC4"/>
    <w:rsid w:val="00800E30"/>
    <w:rsid w:val="008941A2"/>
    <w:rsid w:val="009F083B"/>
    <w:rsid w:val="00A02DA1"/>
    <w:rsid w:val="00A042E1"/>
    <w:rsid w:val="00A13DDB"/>
    <w:rsid w:val="00A77E14"/>
    <w:rsid w:val="00AE08C2"/>
    <w:rsid w:val="00B14A68"/>
    <w:rsid w:val="00BF4DE7"/>
    <w:rsid w:val="00C31A18"/>
    <w:rsid w:val="00C53D2C"/>
    <w:rsid w:val="00C55C64"/>
    <w:rsid w:val="00C73887"/>
    <w:rsid w:val="00C75D7E"/>
    <w:rsid w:val="00E2233D"/>
    <w:rsid w:val="00E37ECB"/>
    <w:rsid w:val="00E70F8C"/>
    <w:rsid w:val="00EC0CB7"/>
    <w:rsid w:val="00F20BA5"/>
    <w:rsid w:val="00F46A5D"/>
    <w:rsid w:val="00FA7CD8"/>
    <w:rsid w:val="00F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ASUS</cp:lastModifiedBy>
  <cp:revision>6</cp:revision>
  <dcterms:created xsi:type="dcterms:W3CDTF">2019-05-10T09:05:00Z</dcterms:created>
  <dcterms:modified xsi:type="dcterms:W3CDTF">2019-05-13T02:17:00Z</dcterms:modified>
</cp:coreProperties>
</file>